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05A26" w14:textId="77777777" w:rsidR="0014108C" w:rsidRPr="008E7DEB" w:rsidRDefault="00864907" w:rsidP="00864907">
      <w:pPr>
        <w:jc w:val="center"/>
        <w:rPr>
          <w:sz w:val="28"/>
          <w:szCs w:val="28"/>
        </w:rPr>
      </w:pPr>
      <w:r w:rsidRPr="008E7DEB">
        <w:rPr>
          <w:b/>
          <w:sz w:val="28"/>
          <w:szCs w:val="28"/>
        </w:rPr>
        <w:t>Dewey Society Library of Knowledge and Skills</w:t>
      </w:r>
    </w:p>
    <w:p w14:paraId="517F4835" w14:textId="77777777" w:rsidR="00864907" w:rsidRDefault="00864907" w:rsidP="00864907">
      <w:pPr>
        <w:jc w:val="center"/>
      </w:pPr>
    </w:p>
    <w:p w14:paraId="1B020262" w14:textId="626136A2" w:rsidR="00864907" w:rsidRDefault="008F7F8A" w:rsidP="008F7F8A">
      <w:pPr>
        <w:pStyle w:val="ListParagraph"/>
        <w:numPr>
          <w:ilvl w:val="0"/>
          <w:numId w:val="1"/>
        </w:numPr>
      </w:pPr>
      <w:r>
        <w:t>Machinery</w:t>
      </w:r>
      <w:r w:rsidR="00C966E5">
        <w:t>-5</w:t>
      </w:r>
    </w:p>
    <w:p w14:paraId="6D3310FC" w14:textId="7EA68B6A" w:rsidR="008F7F8A" w:rsidRDefault="008F7F8A" w:rsidP="008F7F8A">
      <w:pPr>
        <w:pStyle w:val="ListParagraph"/>
        <w:numPr>
          <w:ilvl w:val="0"/>
          <w:numId w:val="1"/>
        </w:numPr>
      </w:pPr>
      <w:r>
        <w:t>Democracy and Government</w:t>
      </w:r>
      <w:r w:rsidR="00236424">
        <w:t>-5</w:t>
      </w:r>
    </w:p>
    <w:p w14:paraId="5F567856" w14:textId="4B1BD70B" w:rsidR="008F7F8A" w:rsidRDefault="008F7F8A" w:rsidP="008F7F8A">
      <w:pPr>
        <w:pStyle w:val="ListParagraph"/>
        <w:numPr>
          <w:ilvl w:val="0"/>
          <w:numId w:val="1"/>
        </w:numPr>
      </w:pPr>
      <w:r>
        <w:t>Teaching and Learning</w:t>
      </w:r>
      <w:r w:rsidR="00236424">
        <w:t>-5</w:t>
      </w:r>
    </w:p>
    <w:p w14:paraId="02C80C34" w14:textId="4A781CBC" w:rsidR="008F7F8A" w:rsidRDefault="008F7F8A" w:rsidP="008F7F8A">
      <w:pPr>
        <w:pStyle w:val="ListParagraph"/>
        <w:numPr>
          <w:ilvl w:val="0"/>
          <w:numId w:val="1"/>
        </w:numPr>
      </w:pPr>
      <w:r>
        <w:t>Technical Documentation</w:t>
      </w:r>
      <w:r w:rsidR="00C966E5">
        <w:t>-5</w:t>
      </w:r>
    </w:p>
    <w:p w14:paraId="523C2228" w14:textId="1B07C12C" w:rsidR="008F7F8A" w:rsidRDefault="00093342" w:rsidP="008F7F8A">
      <w:pPr>
        <w:pStyle w:val="ListParagraph"/>
        <w:numPr>
          <w:ilvl w:val="0"/>
          <w:numId w:val="1"/>
        </w:numPr>
      </w:pPr>
      <w:r>
        <w:t>Writing</w:t>
      </w:r>
      <w:r w:rsidR="00C966E5">
        <w:t>-5</w:t>
      </w:r>
    </w:p>
    <w:p w14:paraId="5CC1C3B9" w14:textId="401585B2" w:rsidR="00B70012" w:rsidRDefault="00C966E5" w:rsidP="008F7F8A">
      <w:pPr>
        <w:pStyle w:val="ListParagraph"/>
        <w:numPr>
          <w:ilvl w:val="0"/>
          <w:numId w:val="1"/>
        </w:numPr>
      </w:pPr>
      <w:r>
        <w:t>Architecture and Building-5</w:t>
      </w:r>
    </w:p>
    <w:p w14:paraId="6D3F6ADC" w14:textId="434E5A5E" w:rsidR="00B70012" w:rsidRDefault="00C966E5" w:rsidP="008F7F8A">
      <w:pPr>
        <w:pStyle w:val="ListParagraph"/>
        <w:numPr>
          <w:ilvl w:val="0"/>
          <w:numId w:val="1"/>
        </w:numPr>
      </w:pPr>
      <w:r>
        <w:t>Sustainable Living-5</w:t>
      </w:r>
    </w:p>
    <w:p w14:paraId="42E3C11C" w14:textId="48331230" w:rsidR="000B7784" w:rsidRDefault="00C966E5" w:rsidP="008F7F8A">
      <w:pPr>
        <w:pStyle w:val="ListParagraph"/>
        <w:numPr>
          <w:ilvl w:val="0"/>
          <w:numId w:val="1"/>
        </w:numPr>
      </w:pPr>
      <w:r>
        <w:t>Art and Culture-5</w:t>
      </w:r>
    </w:p>
    <w:p w14:paraId="367416BB" w14:textId="3EE00565" w:rsidR="000B7784" w:rsidRDefault="00C966E5" w:rsidP="008F7F8A">
      <w:pPr>
        <w:pStyle w:val="ListParagraph"/>
        <w:numPr>
          <w:ilvl w:val="0"/>
          <w:numId w:val="1"/>
        </w:numPr>
      </w:pPr>
      <w:r>
        <w:t>Society and Humanity-5</w:t>
      </w:r>
    </w:p>
    <w:p w14:paraId="5EC0826F" w14:textId="172EF8C1" w:rsidR="005B5AA4" w:rsidRDefault="005B5AA4" w:rsidP="008F7F8A">
      <w:pPr>
        <w:pStyle w:val="ListParagraph"/>
        <w:numPr>
          <w:ilvl w:val="0"/>
          <w:numId w:val="1"/>
        </w:numPr>
      </w:pPr>
      <w:r>
        <w:t>Influence and Inspiration</w:t>
      </w:r>
      <w:r w:rsidR="00C966E5">
        <w:t>-5</w:t>
      </w:r>
    </w:p>
    <w:p w14:paraId="73295B7E" w14:textId="12CBCB63" w:rsidR="000A3A0E" w:rsidRDefault="00C966E5" w:rsidP="008F7F8A">
      <w:pPr>
        <w:pStyle w:val="ListParagraph"/>
        <w:numPr>
          <w:ilvl w:val="0"/>
          <w:numId w:val="1"/>
        </w:numPr>
      </w:pPr>
      <w:r>
        <w:t>Entrepreneurship-5</w:t>
      </w:r>
    </w:p>
    <w:p w14:paraId="14A7EC8F" w14:textId="0751A09D" w:rsidR="000A3A0E" w:rsidRDefault="00236424" w:rsidP="008F7F8A">
      <w:pPr>
        <w:pStyle w:val="ListParagraph"/>
        <w:numPr>
          <w:ilvl w:val="0"/>
          <w:numId w:val="1"/>
        </w:numPr>
      </w:pPr>
      <w:r>
        <w:t>Mentoring-5</w:t>
      </w:r>
    </w:p>
    <w:p w14:paraId="03E5B7AF" w14:textId="7003AA74" w:rsidR="009A4656" w:rsidRDefault="009A4656" w:rsidP="008F7F8A">
      <w:pPr>
        <w:pStyle w:val="ListParagraph"/>
        <w:numPr>
          <w:ilvl w:val="0"/>
          <w:numId w:val="1"/>
        </w:numPr>
      </w:pPr>
      <w:r>
        <w:t>Healing-5</w:t>
      </w:r>
    </w:p>
    <w:p w14:paraId="1EC4692D" w14:textId="596DC0C9" w:rsidR="009A4656" w:rsidRDefault="009A4656" w:rsidP="008F7F8A">
      <w:pPr>
        <w:pStyle w:val="ListParagraph"/>
        <w:numPr>
          <w:ilvl w:val="0"/>
          <w:numId w:val="1"/>
        </w:numPr>
      </w:pPr>
      <w:r>
        <w:t>Life and Organisms-5</w:t>
      </w:r>
    </w:p>
    <w:p w14:paraId="4B08BA65" w14:textId="39F38CBC" w:rsidR="00765457" w:rsidRDefault="00C966E5" w:rsidP="008F7F8A">
      <w:pPr>
        <w:pStyle w:val="ListParagraph"/>
        <w:numPr>
          <w:ilvl w:val="0"/>
          <w:numId w:val="1"/>
        </w:numPr>
      </w:pPr>
      <w:r>
        <w:t>Cooking-5</w:t>
      </w:r>
    </w:p>
    <w:p w14:paraId="7F768CC3" w14:textId="53E4F9B4" w:rsidR="005871EA" w:rsidRDefault="00C966E5" w:rsidP="008F7F8A">
      <w:pPr>
        <w:pStyle w:val="ListParagraph"/>
        <w:numPr>
          <w:ilvl w:val="0"/>
          <w:numId w:val="1"/>
        </w:numPr>
      </w:pPr>
      <w:r>
        <w:t>Aesthetics-5</w:t>
      </w:r>
    </w:p>
    <w:p w14:paraId="03973F9E" w14:textId="1257F927" w:rsidR="00C966E5" w:rsidRDefault="00C966E5" w:rsidP="008F7F8A">
      <w:pPr>
        <w:pStyle w:val="ListParagraph"/>
        <w:numPr>
          <w:ilvl w:val="0"/>
          <w:numId w:val="1"/>
        </w:numPr>
      </w:pPr>
      <w:r>
        <w:t>Ho</w:t>
      </w:r>
      <w:r w:rsidR="000E7961">
        <w:t>rticulture and Growing Things-</w:t>
      </w:r>
      <w:r>
        <w:t>5</w:t>
      </w:r>
    </w:p>
    <w:p w14:paraId="1DCD1CB8" w14:textId="473BDBFE" w:rsidR="000E7961" w:rsidRDefault="000E7961" w:rsidP="00DA1A61">
      <w:pPr>
        <w:pStyle w:val="ListParagraph"/>
        <w:numPr>
          <w:ilvl w:val="0"/>
          <w:numId w:val="1"/>
        </w:numPr>
      </w:pPr>
      <w:r>
        <w:t>Scientific Methods-5</w:t>
      </w:r>
    </w:p>
    <w:p w14:paraId="5E737451" w14:textId="0E42277D" w:rsidR="00DA1A61" w:rsidRDefault="00DA1A61" w:rsidP="00DA1A61">
      <w:pPr>
        <w:pStyle w:val="ListParagraph"/>
        <w:numPr>
          <w:ilvl w:val="0"/>
          <w:numId w:val="1"/>
        </w:numPr>
      </w:pPr>
      <w:r>
        <w:t>Boats-5</w:t>
      </w:r>
    </w:p>
    <w:p w14:paraId="2BD0EA77" w14:textId="08BFAC34" w:rsidR="00E455D2" w:rsidRDefault="00E455D2" w:rsidP="00DA1A61">
      <w:pPr>
        <w:pStyle w:val="ListParagraph"/>
        <w:numPr>
          <w:ilvl w:val="0"/>
          <w:numId w:val="1"/>
        </w:numPr>
      </w:pPr>
      <w:r>
        <w:t>Industry-5</w:t>
      </w:r>
    </w:p>
    <w:p w14:paraId="5269DB5E" w14:textId="5AFF1524" w:rsidR="00B9494D" w:rsidRDefault="00B9494D" w:rsidP="00DA1A61">
      <w:pPr>
        <w:pStyle w:val="ListParagraph"/>
        <w:numPr>
          <w:ilvl w:val="0"/>
          <w:numId w:val="1"/>
        </w:numPr>
      </w:pPr>
      <w:r>
        <w:t>Clothing</w:t>
      </w:r>
      <w:r w:rsidR="00BC0B4B">
        <w:t>-5</w:t>
      </w:r>
    </w:p>
    <w:p w14:paraId="13268933" w14:textId="486A253F" w:rsidR="00BC51D1" w:rsidRPr="00864907" w:rsidRDefault="00BC51D1" w:rsidP="00DA1A61">
      <w:pPr>
        <w:pStyle w:val="ListParagraph"/>
        <w:numPr>
          <w:ilvl w:val="0"/>
          <w:numId w:val="1"/>
        </w:numPr>
      </w:pPr>
      <w:r>
        <w:t>Dance and Movement-5</w:t>
      </w:r>
      <w:bookmarkStart w:id="0" w:name="_GoBack"/>
      <w:bookmarkEnd w:id="0"/>
    </w:p>
    <w:sectPr w:rsidR="00BC51D1" w:rsidRPr="00864907" w:rsidSect="00A36C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1707F"/>
    <w:multiLevelType w:val="hybridMultilevel"/>
    <w:tmpl w:val="41DAACF0"/>
    <w:lvl w:ilvl="0" w:tplc="17E895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07"/>
    <w:rsid w:val="00093342"/>
    <w:rsid w:val="000A3A0E"/>
    <w:rsid w:val="000B7784"/>
    <w:rsid w:val="000E7961"/>
    <w:rsid w:val="0014108C"/>
    <w:rsid w:val="00236424"/>
    <w:rsid w:val="005871EA"/>
    <w:rsid w:val="005B5AA4"/>
    <w:rsid w:val="00765457"/>
    <w:rsid w:val="00864907"/>
    <w:rsid w:val="008E7DEB"/>
    <w:rsid w:val="008F7F8A"/>
    <w:rsid w:val="009A4656"/>
    <w:rsid w:val="00A36C29"/>
    <w:rsid w:val="00B70012"/>
    <w:rsid w:val="00B9494D"/>
    <w:rsid w:val="00BC0B4B"/>
    <w:rsid w:val="00BC51D1"/>
    <w:rsid w:val="00C966E5"/>
    <w:rsid w:val="00DA1A61"/>
    <w:rsid w:val="00E4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984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Macintosh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Archer</dc:creator>
  <cp:keywords/>
  <dc:description/>
  <cp:lastModifiedBy>Joshua Archer</cp:lastModifiedBy>
  <cp:revision>14</cp:revision>
  <dcterms:created xsi:type="dcterms:W3CDTF">2014-09-17T08:08:00Z</dcterms:created>
  <dcterms:modified xsi:type="dcterms:W3CDTF">2014-09-17T20:49:00Z</dcterms:modified>
</cp:coreProperties>
</file>