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F81AA" w14:textId="77777777" w:rsidR="0014108C" w:rsidRPr="00FD4EAE" w:rsidRDefault="00311FFE" w:rsidP="00311FFE">
      <w:pPr>
        <w:jc w:val="center"/>
        <w:rPr>
          <w:rFonts w:ascii="Apple Chancery" w:hAnsi="Apple Chancery" w:cs="Apple Chancery"/>
          <w:b/>
          <w:sz w:val="28"/>
          <w:szCs w:val="28"/>
        </w:rPr>
      </w:pPr>
      <w:r w:rsidRPr="00FD4EAE">
        <w:rPr>
          <w:rFonts w:ascii="Apple Chancery" w:hAnsi="Apple Chancery" w:cs="Apple Chancery"/>
          <w:b/>
          <w:sz w:val="28"/>
          <w:szCs w:val="28"/>
        </w:rPr>
        <w:t>Traditional Society Library of Knowledge and Skills</w:t>
      </w:r>
    </w:p>
    <w:p w14:paraId="006E1B79" w14:textId="77777777" w:rsidR="00311FFE" w:rsidRDefault="00311FFE" w:rsidP="00311FFE">
      <w:pPr>
        <w:jc w:val="center"/>
        <w:rPr>
          <w:b/>
        </w:rPr>
      </w:pPr>
    </w:p>
    <w:p w14:paraId="1B2093BA" w14:textId="1651D5C8" w:rsidR="00311FFE" w:rsidRDefault="00043C46" w:rsidP="00043C46">
      <w:pPr>
        <w:pStyle w:val="ListParagraph"/>
        <w:numPr>
          <w:ilvl w:val="0"/>
          <w:numId w:val="1"/>
        </w:numPr>
      </w:pPr>
      <w:bookmarkStart w:id="0" w:name="_GoBack"/>
      <w:r>
        <w:t>Mathematics</w:t>
      </w:r>
      <w:r w:rsidR="00807EC8">
        <w:t>-5</w:t>
      </w:r>
    </w:p>
    <w:p w14:paraId="3715F81B" w14:textId="2CC949F0" w:rsidR="00043C46" w:rsidRDefault="00043C46" w:rsidP="00043C46">
      <w:pPr>
        <w:pStyle w:val="ListParagraph"/>
        <w:numPr>
          <w:ilvl w:val="0"/>
          <w:numId w:val="1"/>
        </w:numPr>
      </w:pPr>
      <w:r>
        <w:t>Physical Science</w:t>
      </w:r>
      <w:r w:rsidR="00807EC8">
        <w:t>-5</w:t>
      </w:r>
    </w:p>
    <w:p w14:paraId="7F002C1F" w14:textId="71D9D499" w:rsidR="00043C46" w:rsidRDefault="00043C46" w:rsidP="00043C46">
      <w:pPr>
        <w:pStyle w:val="ListParagraph"/>
        <w:numPr>
          <w:ilvl w:val="0"/>
          <w:numId w:val="1"/>
        </w:numPr>
      </w:pPr>
      <w:r>
        <w:t>Language Arts</w:t>
      </w:r>
      <w:r w:rsidR="00807EC8">
        <w:t>-5</w:t>
      </w:r>
    </w:p>
    <w:p w14:paraId="3C648FCE" w14:textId="391A760A" w:rsidR="00043C46" w:rsidRDefault="00043C46" w:rsidP="00043C46">
      <w:pPr>
        <w:pStyle w:val="ListParagraph"/>
        <w:numPr>
          <w:ilvl w:val="0"/>
          <w:numId w:val="1"/>
        </w:numPr>
      </w:pPr>
      <w:r>
        <w:t>Education</w:t>
      </w:r>
      <w:r w:rsidR="00EC5AEA">
        <w:t>-</w:t>
      </w:r>
      <w:r w:rsidR="00C06786">
        <w:t>5</w:t>
      </w:r>
    </w:p>
    <w:p w14:paraId="4D7EA472" w14:textId="2CEEC968" w:rsidR="00043C46" w:rsidRDefault="00043C46" w:rsidP="00043C46">
      <w:pPr>
        <w:pStyle w:val="ListParagraph"/>
        <w:numPr>
          <w:ilvl w:val="0"/>
          <w:numId w:val="1"/>
        </w:numPr>
      </w:pPr>
      <w:r>
        <w:t>History</w:t>
      </w:r>
      <w:r w:rsidR="00807EC8">
        <w:t>-5</w:t>
      </w:r>
    </w:p>
    <w:p w14:paraId="724D3FC2" w14:textId="26221BA1" w:rsidR="00917A41" w:rsidRDefault="00DC002E" w:rsidP="00043C46">
      <w:pPr>
        <w:pStyle w:val="ListParagraph"/>
        <w:numPr>
          <w:ilvl w:val="0"/>
          <w:numId w:val="1"/>
        </w:numPr>
      </w:pPr>
      <w:r>
        <w:t>Biology-5</w:t>
      </w:r>
    </w:p>
    <w:p w14:paraId="3DECCE06" w14:textId="34E5342B" w:rsidR="00995C5E" w:rsidRDefault="00807EC8" w:rsidP="00043C46">
      <w:pPr>
        <w:pStyle w:val="ListParagraph"/>
        <w:numPr>
          <w:ilvl w:val="0"/>
          <w:numId w:val="1"/>
        </w:numPr>
      </w:pPr>
      <w:r>
        <w:t>Business-5</w:t>
      </w:r>
    </w:p>
    <w:p w14:paraId="40A88FA6" w14:textId="590FB9E0" w:rsidR="00995C5E" w:rsidRDefault="00807EC8" w:rsidP="00043C46">
      <w:pPr>
        <w:pStyle w:val="ListParagraph"/>
        <w:numPr>
          <w:ilvl w:val="0"/>
          <w:numId w:val="1"/>
        </w:numPr>
      </w:pPr>
      <w:r>
        <w:t>Finance-5</w:t>
      </w:r>
    </w:p>
    <w:p w14:paraId="5DB1F1E9" w14:textId="78BDB6A5" w:rsidR="00C06786" w:rsidRDefault="00C06786" w:rsidP="00043C46">
      <w:pPr>
        <w:pStyle w:val="ListParagraph"/>
        <w:numPr>
          <w:ilvl w:val="0"/>
          <w:numId w:val="1"/>
        </w:numPr>
      </w:pPr>
      <w:r>
        <w:t>Philosophy-5</w:t>
      </w:r>
    </w:p>
    <w:p w14:paraId="25E0FE7A" w14:textId="7033FEF7" w:rsidR="00C06786" w:rsidRDefault="00807EC8" w:rsidP="00043C46">
      <w:pPr>
        <w:pStyle w:val="ListParagraph"/>
        <w:numPr>
          <w:ilvl w:val="0"/>
          <w:numId w:val="1"/>
        </w:numPr>
      </w:pPr>
      <w:r>
        <w:t>Psychology-5</w:t>
      </w:r>
    </w:p>
    <w:p w14:paraId="058AC1B0" w14:textId="37353A61" w:rsidR="00DC002E" w:rsidRDefault="00DC002E" w:rsidP="00043C46">
      <w:pPr>
        <w:pStyle w:val="ListParagraph"/>
        <w:numPr>
          <w:ilvl w:val="0"/>
          <w:numId w:val="1"/>
        </w:numPr>
      </w:pPr>
      <w:r>
        <w:t>Chemistry-5</w:t>
      </w:r>
    </w:p>
    <w:p w14:paraId="6F00D58E" w14:textId="0E0DA8A4" w:rsidR="00DC002E" w:rsidRDefault="00DC002E" w:rsidP="00043C46">
      <w:pPr>
        <w:pStyle w:val="ListParagraph"/>
        <w:numPr>
          <w:ilvl w:val="0"/>
          <w:numId w:val="1"/>
        </w:numPr>
      </w:pPr>
      <w:r>
        <w:t>Medicine-5</w:t>
      </w:r>
    </w:p>
    <w:p w14:paraId="1E1BFBDE" w14:textId="329A4360" w:rsidR="00807EC8" w:rsidRDefault="00807EC8" w:rsidP="00043C46">
      <w:pPr>
        <w:pStyle w:val="ListParagraph"/>
        <w:numPr>
          <w:ilvl w:val="0"/>
          <w:numId w:val="1"/>
        </w:numPr>
      </w:pPr>
      <w:r>
        <w:t>Fine Art-5</w:t>
      </w:r>
    </w:p>
    <w:p w14:paraId="124C4D41" w14:textId="143C6872" w:rsidR="00807EC8" w:rsidRDefault="00807EC8" w:rsidP="00043C46">
      <w:pPr>
        <w:pStyle w:val="ListParagraph"/>
        <w:numPr>
          <w:ilvl w:val="0"/>
          <w:numId w:val="1"/>
        </w:numPr>
      </w:pPr>
      <w:r>
        <w:t>Engineering-5</w:t>
      </w:r>
    </w:p>
    <w:p w14:paraId="6C7F88DF" w14:textId="73B2BA56" w:rsidR="00807EC8" w:rsidRDefault="00807EC8" w:rsidP="00043C46">
      <w:pPr>
        <w:pStyle w:val="ListParagraph"/>
        <w:numPr>
          <w:ilvl w:val="0"/>
          <w:numId w:val="1"/>
        </w:numPr>
      </w:pPr>
      <w:r>
        <w:t>Civics-5</w:t>
      </w:r>
    </w:p>
    <w:p w14:paraId="4870DF1E" w14:textId="4D5F2FE7" w:rsidR="00E21604" w:rsidRDefault="00E21604" w:rsidP="00043C46">
      <w:pPr>
        <w:pStyle w:val="ListParagraph"/>
        <w:numPr>
          <w:ilvl w:val="0"/>
          <w:numId w:val="1"/>
        </w:numPr>
      </w:pPr>
      <w:r>
        <w:t>Fashion Design</w:t>
      </w:r>
      <w:r w:rsidR="003E6EFA">
        <w:t>-5</w:t>
      </w:r>
    </w:p>
    <w:p w14:paraId="05860AEE" w14:textId="08665F70" w:rsidR="0023138F" w:rsidRDefault="00D330F5" w:rsidP="00043C46">
      <w:pPr>
        <w:pStyle w:val="ListParagraph"/>
        <w:numPr>
          <w:ilvl w:val="0"/>
          <w:numId w:val="1"/>
        </w:numPr>
      </w:pPr>
      <w:r>
        <w:t xml:space="preserve">Performing Arts </w:t>
      </w:r>
      <w:r w:rsidR="003E6EFA">
        <w:t>–</w:t>
      </w:r>
      <w:r>
        <w:t xml:space="preserve"> Dance</w:t>
      </w:r>
      <w:r w:rsidR="003E6EFA">
        <w:t>-5</w:t>
      </w:r>
    </w:p>
    <w:bookmarkEnd w:id="0"/>
    <w:p w14:paraId="4BD004D6" w14:textId="77777777" w:rsidR="00311FFE" w:rsidRDefault="00311FFE" w:rsidP="00311FFE"/>
    <w:p w14:paraId="065668EA" w14:textId="77777777" w:rsidR="00311FFE" w:rsidRDefault="00311FFE" w:rsidP="00311FFE"/>
    <w:p w14:paraId="3C0388AA" w14:textId="77777777" w:rsidR="00311FFE" w:rsidRDefault="00311FFE" w:rsidP="00311FFE"/>
    <w:p w14:paraId="6E9EA950" w14:textId="77777777" w:rsidR="00311FFE" w:rsidRDefault="00311FFE" w:rsidP="00311FFE"/>
    <w:p w14:paraId="57D24DCF" w14:textId="77777777" w:rsidR="00311FFE" w:rsidRDefault="00311FFE" w:rsidP="00311FFE"/>
    <w:p w14:paraId="39FFDFD5" w14:textId="77777777" w:rsidR="00311FFE" w:rsidRDefault="00311FFE" w:rsidP="00311FFE"/>
    <w:p w14:paraId="283ABBDB" w14:textId="77777777" w:rsidR="00311FFE" w:rsidRDefault="00311FFE" w:rsidP="00311FFE"/>
    <w:p w14:paraId="7045935A" w14:textId="77777777" w:rsidR="00311FFE" w:rsidRDefault="00311FFE" w:rsidP="00311FFE"/>
    <w:p w14:paraId="3832D8E2" w14:textId="77777777" w:rsidR="00311FFE" w:rsidRDefault="00311FFE" w:rsidP="00311FFE"/>
    <w:p w14:paraId="11B7333E" w14:textId="77777777" w:rsidR="00311FFE" w:rsidRDefault="00311FFE" w:rsidP="00311FFE"/>
    <w:p w14:paraId="3C357C88" w14:textId="77777777" w:rsidR="00311FFE" w:rsidRDefault="00311FFE" w:rsidP="00311FFE"/>
    <w:p w14:paraId="6AF75149" w14:textId="77777777" w:rsidR="00311FFE" w:rsidRDefault="00311FFE" w:rsidP="00311FFE"/>
    <w:p w14:paraId="2CF63C3B" w14:textId="77777777" w:rsidR="00311FFE" w:rsidRDefault="00311FFE" w:rsidP="00311FFE"/>
    <w:p w14:paraId="7D716DAF" w14:textId="77777777" w:rsidR="00311FFE" w:rsidRDefault="00311FFE" w:rsidP="00311FFE"/>
    <w:p w14:paraId="0389D301" w14:textId="77777777" w:rsidR="00311FFE" w:rsidRDefault="00311FFE" w:rsidP="00311FFE"/>
    <w:p w14:paraId="59708DBA" w14:textId="77777777" w:rsidR="00311FFE" w:rsidRDefault="00311FFE" w:rsidP="00311FFE"/>
    <w:p w14:paraId="4DF9F388" w14:textId="77777777" w:rsidR="00311FFE" w:rsidRDefault="00311FFE" w:rsidP="00311FFE"/>
    <w:p w14:paraId="090095E1" w14:textId="77777777" w:rsidR="00311FFE" w:rsidRDefault="00311FFE" w:rsidP="00311FFE"/>
    <w:p w14:paraId="76829AAC" w14:textId="77777777" w:rsidR="00311FFE" w:rsidRDefault="00311FFE" w:rsidP="00311FFE"/>
    <w:p w14:paraId="0B74B2B2" w14:textId="77777777" w:rsidR="00311FFE" w:rsidRPr="00311FFE" w:rsidRDefault="00311FFE" w:rsidP="00311FFE"/>
    <w:sectPr w:rsidR="00311FFE" w:rsidRPr="00311FFE" w:rsidSect="00A36C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85611"/>
    <w:multiLevelType w:val="hybridMultilevel"/>
    <w:tmpl w:val="893A19F8"/>
    <w:lvl w:ilvl="0" w:tplc="32928C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FE"/>
    <w:rsid w:val="00043C46"/>
    <w:rsid w:val="0014108C"/>
    <w:rsid w:val="001707BC"/>
    <w:rsid w:val="0023138F"/>
    <w:rsid w:val="00311FFE"/>
    <w:rsid w:val="003E6EFA"/>
    <w:rsid w:val="00807EC8"/>
    <w:rsid w:val="00917A41"/>
    <w:rsid w:val="00995C5E"/>
    <w:rsid w:val="00A36C29"/>
    <w:rsid w:val="00C06786"/>
    <w:rsid w:val="00D330F5"/>
    <w:rsid w:val="00DC002E"/>
    <w:rsid w:val="00E15411"/>
    <w:rsid w:val="00E21604"/>
    <w:rsid w:val="00E9603D"/>
    <w:rsid w:val="00EC5AEA"/>
    <w:rsid w:val="00FD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2547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Macintosh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Archer</dc:creator>
  <cp:keywords/>
  <dc:description/>
  <cp:lastModifiedBy>Joshua Archer</cp:lastModifiedBy>
  <cp:revision>11</cp:revision>
  <cp:lastPrinted>2014-09-17T20:49:00Z</cp:lastPrinted>
  <dcterms:created xsi:type="dcterms:W3CDTF">2014-09-17T08:08:00Z</dcterms:created>
  <dcterms:modified xsi:type="dcterms:W3CDTF">2014-09-17T21:14:00Z</dcterms:modified>
</cp:coreProperties>
</file>